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CF8EA" w14:textId="25F57BD7" w:rsidR="00E358ED" w:rsidRPr="00384934" w:rsidRDefault="000F0F1D" w:rsidP="00FA1DC9">
      <w:pPr>
        <w:tabs>
          <w:tab w:val="left" w:pos="709"/>
          <w:tab w:val="left" w:pos="1178"/>
        </w:tabs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7728" behindDoc="0" locked="0" layoutInCell="1" allowOverlap="1" wp14:anchorId="5B0B4B5A" wp14:editId="0ABD9478">
            <wp:simplePos x="0" y="0"/>
            <wp:positionH relativeFrom="column">
              <wp:posOffset>5134610</wp:posOffset>
            </wp:positionH>
            <wp:positionV relativeFrom="paragraph">
              <wp:posOffset>-443230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5B56A3B2" wp14:editId="46245B2C">
            <wp:simplePos x="0" y="0"/>
            <wp:positionH relativeFrom="column">
              <wp:posOffset>5080</wp:posOffset>
            </wp:positionH>
            <wp:positionV relativeFrom="paragraph">
              <wp:posOffset>-466090</wp:posOffset>
            </wp:positionV>
            <wp:extent cx="1100455" cy="1057910"/>
            <wp:effectExtent l="0" t="0" r="0" b="0"/>
            <wp:wrapNone/>
            <wp:docPr id="81" name="صورة 1" descr="final_logo-do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final_logo-doh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5D2C200" wp14:editId="023DF127">
                <wp:simplePos x="0" y="0"/>
                <wp:positionH relativeFrom="column">
                  <wp:posOffset>1054100</wp:posOffset>
                </wp:positionH>
                <wp:positionV relativeFrom="paragraph">
                  <wp:posOffset>-540385</wp:posOffset>
                </wp:positionV>
                <wp:extent cx="4141470" cy="968375"/>
                <wp:effectExtent l="0" t="0" r="0" b="0"/>
                <wp:wrapNone/>
                <wp:docPr id="3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1470" cy="96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3521A1" w14:textId="343AB22F" w:rsidR="008B12DA" w:rsidRDefault="008B12DA" w:rsidP="008B12D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6809F4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  <w:r w:rsidRPr="004D0F2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FIG Artistic Gymnastics </w:t>
                            </w:r>
                          </w:p>
                          <w:p w14:paraId="5D57EF3C" w14:textId="3F9D1494" w:rsidR="008B12DA" w:rsidRDefault="008B12DA" w:rsidP="008B12D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Apparatus World </w:t>
                            </w:r>
                            <w:r w:rsidRPr="004D0F2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Cup</w:t>
                            </w:r>
                          </w:p>
                          <w:p w14:paraId="1181B128" w14:textId="77777777" w:rsidR="008B12DA" w:rsidRPr="00111820" w:rsidRDefault="008B12DA" w:rsidP="008B12D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14:paraId="377615A3" w14:textId="6BC6B034" w:rsidR="008B12DA" w:rsidRPr="0045169F" w:rsidRDefault="008B12DA" w:rsidP="008B12DA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 w:rsidRPr="004D0F2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Doha / Qatar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6809F4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02 – 05 / 03 / 2022</w:t>
                            </w:r>
                          </w:p>
                          <w:p w14:paraId="4828DA58" w14:textId="77777777" w:rsidR="008B12DA" w:rsidRPr="00C052A8" w:rsidRDefault="008B12DA" w:rsidP="008B12DA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D2C200" id="_x0000_t202" coordsize="21600,21600" o:spt="202" path="m,l,21600r21600,l21600,xe">
                <v:stroke joinstyle="miter"/>
                <v:path gradientshapeok="t" o:connecttype="rect"/>
              </v:shapetype>
              <v:shape id="Text Box 80" o:spid="_x0000_s1026" type="#_x0000_t202" style="position:absolute;margin-left:83pt;margin-top:-42.55pt;width:326.1pt;height:7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" stroked="f" strokecolor="#eaeaea">
                <v:textbox>
                  <w:txbxContent>
                    <w:p w14:paraId="3C3521A1" w14:textId="343AB22F" w:rsidR="008B12DA" w:rsidRDefault="008B12DA" w:rsidP="008B12DA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6809F4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4</w:t>
                      </w:r>
                      <w:r w:rsidRPr="004D0F2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FIG Artistic Gymnastics </w:t>
                      </w:r>
                    </w:p>
                    <w:p w14:paraId="5D57EF3C" w14:textId="3F9D1494" w:rsidR="008B12DA" w:rsidRDefault="008B12DA" w:rsidP="008B12DA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Apparatus World </w:t>
                      </w:r>
                      <w:r w:rsidRPr="004D0F2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Cup</w:t>
                      </w:r>
                    </w:p>
                    <w:p w14:paraId="1181B128" w14:textId="77777777" w:rsidR="008B12DA" w:rsidRPr="00111820" w:rsidRDefault="008B12DA" w:rsidP="008B12DA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</w:p>
                    <w:p w14:paraId="377615A3" w14:textId="6BC6B034" w:rsidR="008B12DA" w:rsidRPr="0045169F" w:rsidRDefault="008B12DA" w:rsidP="008B12DA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 w:rsidRPr="004D0F2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Doha / Qatar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6809F4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02 – 05 / 03 / 2022</w:t>
                      </w:r>
                    </w:p>
                    <w:p w14:paraId="4828DA58" w14:textId="77777777" w:rsidR="008B12DA" w:rsidRPr="00C052A8" w:rsidRDefault="008B12DA" w:rsidP="008B12DA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C89" w:rsidRPr="00384934">
        <w:rPr>
          <w:rFonts w:ascii="Arial" w:hAnsi="Arial" w:cs="Arial"/>
          <w:sz w:val="22"/>
          <w:szCs w:val="22"/>
          <w:lang w:val="en-GB"/>
        </w:rPr>
        <w:tab/>
      </w:r>
      <w:r w:rsidR="00FA1DC9" w:rsidRPr="00384934">
        <w:rPr>
          <w:rFonts w:ascii="Arial" w:hAnsi="Arial" w:cs="Arial"/>
          <w:sz w:val="22"/>
          <w:szCs w:val="22"/>
          <w:lang w:val="en-GB"/>
        </w:rPr>
        <w:tab/>
      </w:r>
    </w:p>
    <w:p w14:paraId="5B2607CA" w14:textId="77777777" w:rsidR="00C02B6C" w:rsidRPr="00384934" w:rsidRDefault="00C02B6C" w:rsidP="00E93EDF">
      <w:pPr>
        <w:rPr>
          <w:rFonts w:ascii="Arial" w:hAnsi="Arial" w:cs="Arial"/>
          <w:b/>
          <w:sz w:val="22"/>
          <w:szCs w:val="22"/>
          <w:lang w:val="en-GB"/>
        </w:rPr>
      </w:pPr>
    </w:p>
    <w:p w14:paraId="5D05C7F8" w14:textId="77777777" w:rsidR="002D5F86" w:rsidRDefault="002D5F86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2EAC7F39" w14:textId="462215E2" w:rsidR="002D5F86" w:rsidRPr="00384934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384934" w14:paraId="5C7F33B9" w14:textId="77777777" w:rsidTr="009005EE">
        <w:trPr>
          <w:trHeight w:val="351"/>
        </w:trPr>
        <w:tc>
          <w:tcPr>
            <w:tcW w:w="963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A997737" w14:textId="77777777" w:rsidR="00F76988" w:rsidRPr="00384934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C052A8" w14:paraId="42688466" w14:textId="77777777" w:rsidTr="009005EE">
        <w:tc>
          <w:tcPr>
            <w:tcW w:w="9639" w:type="dxa"/>
            <w:tcBorders>
              <w:top w:val="single" w:sz="2" w:space="0" w:color="auto"/>
            </w:tcBorders>
          </w:tcPr>
          <w:p w14:paraId="16F029A2" w14:textId="77777777" w:rsidR="000C6D34" w:rsidRPr="00384934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1679F522" w14:textId="77777777" w:rsidR="008B12DA" w:rsidRPr="008F4894" w:rsidRDefault="008B12DA" w:rsidP="008B12D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8F4894">
                  <w:rPr>
                    <w:rFonts w:ascii="Verdana" w:hAnsi="Verdana"/>
                    <w:bCs/>
                    <w:lang w:val="en-US"/>
                  </w:rPr>
                  <w:t>Qatar</w:t>
                </w:r>
              </w:smartTag>
            </w:smartTag>
            <w:r w:rsidRPr="008F4894">
              <w:rPr>
                <w:rFonts w:ascii="Verdana" w:hAnsi="Verdana"/>
                <w:bCs/>
                <w:lang w:val="en-US"/>
              </w:rPr>
              <w:t xml:space="preserve"> Gymnastics Federation</w:t>
            </w:r>
          </w:p>
          <w:p w14:paraId="5FBDE58D" w14:textId="77777777" w:rsidR="008B12DA" w:rsidRDefault="008B12DA" w:rsidP="008B12D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 xml:space="preserve">Contact Person: </w:t>
            </w:r>
            <w:r w:rsidR="005D4998">
              <w:rPr>
                <w:rFonts w:ascii="Verdana" w:hAnsi="Verdana"/>
                <w:bCs/>
                <w:lang w:val="en-GB"/>
              </w:rPr>
              <w:t>Mr Kamal</w:t>
            </w:r>
          </w:p>
          <w:p w14:paraId="131C4803" w14:textId="2C121ADC" w:rsidR="008B12DA" w:rsidRDefault="008B12DA" w:rsidP="008B12D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</w:rPr>
            </w:pPr>
            <w:r w:rsidRPr="00C052A8">
              <w:rPr>
                <w:rFonts w:ascii="Verdana" w:hAnsi="Verdana"/>
                <w:bCs/>
                <w:lang w:val="de-CH"/>
              </w:rPr>
              <w:t xml:space="preserve">E-mail : </w:t>
            </w:r>
            <w:hyperlink r:id="rId10" w:history="1">
              <w:r w:rsidR="00AC7645" w:rsidRPr="003F3D3C">
                <w:rPr>
                  <w:rStyle w:val="Lienhypertexte"/>
                  <w:rFonts w:ascii="Verdana" w:hAnsi="Verdana"/>
                  <w:bCs/>
                </w:rPr>
                <w:t>kamal@qatargym.com</w:t>
              </w:r>
            </w:hyperlink>
          </w:p>
          <w:p w14:paraId="3F03633F" w14:textId="77777777" w:rsidR="008B12DA" w:rsidRPr="00FA2A79" w:rsidRDefault="008B12DA" w:rsidP="008B12D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 w:rsidRPr="00FA2A79">
              <w:rPr>
                <w:rFonts w:ascii="Verdana" w:hAnsi="Verdana"/>
                <w:bCs/>
                <w:lang w:val="it-IT"/>
              </w:rPr>
              <w:t xml:space="preserve">Fax: </w:t>
            </w:r>
            <w:r>
              <w:rPr>
                <w:rFonts w:ascii="Verdana" w:hAnsi="Verdana"/>
                <w:bCs/>
                <w:lang w:val="it-IT"/>
              </w:rPr>
              <w:t xml:space="preserve">       </w:t>
            </w:r>
            <w:r w:rsidRPr="00FA2A79">
              <w:rPr>
                <w:rFonts w:ascii="Verdana" w:hAnsi="Verdana"/>
                <w:bCs/>
                <w:lang w:val="it-IT"/>
              </w:rPr>
              <w:t>+974 44944131</w:t>
            </w:r>
          </w:p>
          <w:p w14:paraId="00033EA8" w14:textId="77777777" w:rsidR="008B12DA" w:rsidRPr="00C052A8" w:rsidRDefault="008B12DA" w:rsidP="008B12D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bCs/>
                <w:lang w:val="en-GB"/>
              </w:rPr>
              <w:t>W</w:t>
            </w:r>
            <w:r w:rsidRPr="005F7A12">
              <w:rPr>
                <w:rFonts w:ascii="Verdana" w:hAnsi="Verdana"/>
                <w:bCs/>
                <w:lang w:val="en-GB"/>
              </w:rPr>
              <w:t>eb site of the event:</w:t>
            </w:r>
            <w:r w:rsidRPr="008F4894">
              <w:rPr>
                <w:rFonts w:ascii="Verdana" w:hAnsi="Verdana"/>
                <w:bCs/>
                <w:lang w:val="en-GB"/>
              </w:rPr>
              <w:t xml:space="preserve"> </w:t>
            </w:r>
            <w:hyperlink r:id="rId11" w:history="1">
              <w:r w:rsidRPr="00C052A8">
                <w:rPr>
                  <w:rStyle w:val="Lienhypertexte"/>
                  <w:rFonts w:ascii="Verdana" w:hAnsi="Verdana"/>
                  <w:bCs/>
                  <w:lang w:val="en-US"/>
                </w:rPr>
                <w:t>www.dohagym.com</w:t>
              </w:r>
            </w:hyperlink>
          </w:p>
          <w:p w14:paraId="1787738C" w14:textId="77777777" w:rsidR="00F76988" w:rsidRPr="00C052A8" w:rsidRDefault="00F76988" w:rsidP="00E4351C">
            <w:pPr>
              <w:rPr>
                <w:rFonts w:ascii="Arial" w:hAnsi="Arial" w:cs="Arial"/>
                <w:iCs/>
                <w:sz w:val="6"/>
                <w:szCs w:val="6"/>
                <w:lang w:val="en-US"/>
              </w:rPr>
            </w:pPr>
          </w:p>
        </w:tc>
      </w:tr>
    </w:tbl>
    <w:p w14:paraId="3EAC09BF" w14:textId="05723FB7" w:rsidR="00942BCE" w:rsidRPr="002D5F86" w:rsidRDefault="00E07E74" w:rsidP="002D5F86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643550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643550">
        <w:rPr>
          <w:rFonts w:ascii="Arial" w:hAnsi="Arial" w:cs="Arial"/>
          <w:sz w:val="22"/>
          <w:szCs w:val="22"/>
          <w:lang w:val="en-GB"/>
        </w:rPr>
        <w:t xml:space="preserve"> </w:t>
      </w:r>
      <w:r w:rsidR="006809F4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02/02/2022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384934" w14:paraId="0C6D8FEE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68FEA785" w14:textId="77777777" w:rsidR="00EF1FC8" w:rsidRPr="00384934" w:rsidRDefault="00F74E91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MEALS </w:t>
            </w:r>
            <w:r w:rsidR="00EF1FC8"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6237658A" w14:textId="77777777" w:rsidR="0093228D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p w14:paraId="023F554C" w14:textId="77777777" w:rsidR="00942BCE" w:rsidRDefault="00942BCE" w:rsidP="00E4351C">
      <w:pPr>
        <w:rPr>
          <w:rFonts w:ascii="Arial" w:hAnsi="Arial" w:cs="Arial"/>
          <w:sz w:val="10"/>
          <w:szCs w:val="10"/>
          <w:lang w:val="en-GB"/>
        </w:rPr>
      </w:pPr>
    </w:p>
    <w:p w14:paraId="52B8093E" w14:textId="77777777" w:rsidR="00E93EDF" w:rsidRPr="00E93EDF" w:rsidRDefault="00E93EDF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384934" w14:paraId="77E1F41D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47780C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45D5641D" w14:textId="77777777" w:rsidR="000F135E" w:rsidRPr="00384934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66E7AD6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B3676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153B16" w14:textId="77777777" w:rsidR="000F135E" w:rsidRPr="00384934" w:rsidRDefault="000643D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9C53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6C2717B0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5F062E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E01E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AE845E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B6BC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7113A1CF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C49DD8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3851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C554E4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8405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93374EB" w14:textId="77777777" w:rsidR="00942BCE" w:rsidRPr="00E93EDF" w:rsidRDefault="00942BCE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5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2249"/>
        <w:gridCol w:w="1904"/>
        <w:gridCol w:w="1905"/>
        <w:gridCol w:w="1904"/>
      </w:tblGrid>
      <w:tr w:rsidR="008B12DA" w:rsidRPr="00384934" w14:paraId="7B69E53E" w14:textId="77777777" w:rsidTr="008B12DA">
        <w:trPr>
          <w:trHeight w:val="386"/>
        </w:trPr>
        <w:tc>
          <w:tcPr>
            <w:tcW w:w="1559" w:type="dxa"/>
            <w:shd w:val="clear" w:color="auto" w:fill="D9D9D9"/>
            <w:vAlign w:val="center"/>
          </w:tcPr>
          <w:p w14:paraId="66191271" w14:textId="77777777" w:rsidR="008B12DA" w:rsidRPr="00384934" w:rsidRDefault="008B12DA" w:rsidP="00902573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2249" w:type="dxa"/>
            <w:shd w:val="clear" w:color="auto" w:fill="D9D9D9"/>
            <w:vAlign w:val="center"/>
          </w:tcPr>
          <w:p w14:paraId="6AE5664B" w14:textId="77777777" w:rsidR="008B12DA" w:rsidRPr="00384934" w:rsidRDefault="008B12DA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Meal</w:t>
            </w:r>
          </w:p>
        </w:tc>
        <w:tc>
          <w:tcPr>
            <w:tcW w:w="1904" w:type="dxa"/>
            <w:shd w:val="clear" w:color="auto" w:fill="D9D9D9"/>
            <w:vAlign w:val="center"/>
          </w:tcPr>
          <w:p w14:paraId="7D924500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905" w:type="dxa"/>
            <w:shd w:val="clear" w:color="auto" w:fill="D9D9D9"/>
            <w:vAlign w:val="center"/>
          </w:tcPr>
          <w:p w14:paraId="6F6E17A5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Numb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er</w:t>
            </w:r>
          </w:p>
        </w:tc>
        <w:tc>
          <w:tcPr>
            <w:tcW w:w="1904" w:type="dxa"/>
            <w:shd w:val="clear" w:color="auto" w:fill="D9D9D9"/>
            <w:vAlign w:val="center"/>
          </w:tcPr>
          <w:p w14:paraId="6D8DFE8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Total Price</w:t>
            </w:r>
          </w:p>
        </w:tc>
      </w:tr>
      <w:tr w:rsidR="008B12DA" w:rsidRPr="00384934" w14:paraId="6C3C303E" w14:textId="77777777" w:rsidTr="008B12DA">
        <w:trPr>
          <w:trHeight w:val="335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C6CE4" w14:textId="173A649A" w:rsidR="008B12DA" w:rsidRPr="00643550" w:rsidRDefault="006809F4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27/02/2022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3A39ED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0ACCFD70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752357F9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67F2E4B0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585FBA1E" w14:textId="77777777" w:rsidTr="008B12DA">
        <w:trPr>
          <w:trHeight w:val="335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3A179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268EF9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7A47D57F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30D670D5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2DB3736C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055CDCD9" w14:textId="77777777" w:rsidTr="008B12DA">
        <w:trPr>
          <w:trHeight w:val="335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40077" w14:textId="25885B0E" w:rsidR="008B12DA" w:rsidRPr="00643550" w:rsidRDefault="006809F4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28/02/2022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42C0D3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07EC5890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110E5419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6DBCF701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1B6495AD" w14:textId="77777777" w:rsidTr="008B12DA">
        <w:trPr>
          <w:trHeight w:val="335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1317E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24A59D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67F22EA8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50F4CCD4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5A62CD2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4723E79C" w14:textId="77777777" w:rsidTr="008B12DA">
        <w:trPr>
          <w:trHeight w:val="335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EDF24" w14:textId="16C70671" w:rsidR="008B12DA" w:rsidRPr="00643550" w:rsidRDefault="006809F4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01/03/2022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536B5B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464A3E87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294D8AED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1ED75D52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53CEC09F" w14:textId="77777777" w:rsidTr="008B12DA">
        <w:trPr>
          <w:trHeight w:val="322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916D3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6D7D9D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0278A52A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6964E76A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5F0EBF5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06C2F586" w14:textId="77777777" w:rsidTr="008B12DA">
        <w:trPr>
          <w:trHeight w:val="335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07C10" w14:textId="0983FBB9" w:rsidR="008B12DA" w:rsidRPr="00643550" w:rsidRDefault="006809F4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02/03/2022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6445A9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4DD121AF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6B0626BD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66091DA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768171D8" w14:textId="77777777" w:rsidTr="008B12DA">
        <w:trPr>
          <w:trHeight w:val="335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1BA19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5D0F32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3F1CE142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51FA7F0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11E76E5C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2A2D9E8C" w14:textId="77777777" w:rsidTr="008B12DA">
        <w:trPr>
          <w:trHeight w:val="322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97509" w14:textId="11893329" w:rsidR="008B12DA" w:rsidRPr="00643550" w:rsidRDefault="006809F4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03/03/2022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0BC6FE" w14:textId="77777777" w:rsidR="008B12DA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15DDC742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7831DF4D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2C50933F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63925BDE" w14:textId="77777777" w:rsidTr="008B12DA">
        <w:trPr>
          <w:trHeight w:val="322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81F5A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4785E8" w14:textId="77777777" w:rsidR="008B12DA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43E8D05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558CDF16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18572E27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6DE4EA94" w14:textId="77777777" w:rsidTr="008B12DA">
        <w:trPr>
          <w:trHeight w:val="322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B3B5A" w14:textId="1C0DA458" w:rsidR="008B12DA" w:rsidRPr="00643550" w:rsidRDefault="006809F4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04/03/2022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80AE27" w14:textId="77777777" w:rsidR="008B12DA" w:rsidRPr="00C70813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64A612CA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522BC817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74A80C18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7118F46D" w14:textId="77777777" w:rsidTr="008B12DA">
        <w:trPr>
          <w:trHeight w:val="322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82555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8CE135" w14:textId="77777777" w:rsidR="008B12DA" w:rsidRPr="00C70813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70A871FD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0929EF8C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28D7926C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12A5E70F" w14:textId="77777777" w:rsidTr="008B12DA">
        <w:trPr>
          <w:trHeight w:val="322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30236" w14:textId="0D797317" w:rsidR="008B12DA" w:rsidRPr="00643550" w:rsidRDefault="006809F4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05/03/2022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78B86B" w14:textId="77777777" w:rsidR="008B12DA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2D47C2CE" w14:textId="77777777" w:rsidR="008B12DA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35091BD3" w14:textId="77777777" w:rsidR="008B12DA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397D2FF7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809F4" w:rsidRPr="00384934" w14:paraId="3543E12B" w14:textId="77777777" w:rsidTr="008B12DA">
        <w:trPr>
          <w:trHeight w:val="322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DD324" w14:textId="77777777" w:rsidR="006809F4" w:rsidRPr="00643550" w:rsidRDefault="006809F4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B9B165" w14:textId="2164CC73" w:rsidR="006809F4" w:rsidRDefault="006809F4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Banquet (TBC)</w:t>
            </w:r>
          </w:p>
        </w:tc>
        <w:tc>
          <w:tcPr>
            <w:tcW w:w="1904" w:type="dxa"/>
            <w:shd w:val="clear" w:color="auto" w:fill="FFFFFF"/>
          </w:tcPr>
          <w:p w14:paraId="54D734B3" w14:textId="21ED93A4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Free</w:t>
            </w:r>
          </w:p>
        </w:tc>
        <w:tc>
          <w:tcPr>
            <w:tcW w:w="1905" w:type="dxa"/>
            <w:shd w:val="clear" w:color="auto" w:fill="FFFFFF"/>
          </w:tcPr>
          <w:p w14:paraId="5F0DA788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29E0EF2A" w14:textId="3245CE59" w:rsidR="006809F4" w:rsidRPr="0038493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00</w:t>
            </w:r>
          </w:p>
        </w:tc>
      </w:tr>
      <w:tr w:rsidR="006809F4" w:rsidRPr="00384934" w14:paraId="39AC8BE2" w14:textId="77777777" w:rsidTr="003809D4">
        <w:trPr>
          <w:trHeight w:val="322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F6DDE" w14:textId="4E0237C3" w:rsidR="006809F4" w:rsidRPr="00643550" w:rsidRDefault="006809F4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06/03/2022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76C248" w14:textId="0190358B" w:rsidR="006809F4" w:rsidRDefault="006809F4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2B07F576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6B607746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6ECC963D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809F4" w:rsidRPr="00384934" w14:paraId="140087E6" w14:textId="77777777" w:rsidTr="008B12DA">
        <w:trPr>
          <w:trHeight w:val="322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F4255" w14:textId="77777777" w:rsidR="006809F4" w:rsidRPr="00643550" w:rsidRDefault="006809F4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207991" w14:textId="1462BAAA" w:rsidR="006809F4" w:rsidRDefault="006809F4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14E47C7B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1C883521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306B008A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809F4" w:rsidRPr="00384934" w14:paraId="31B7BE0B" w14:textId="77777777" w:rsidTr="008B12DA">
        <w:trPr>
          <w:trHeight w:val="435"/>
        </w:trPr>
        <w:tc>
          <w:tcPr>
            <w:tcW w:w="7617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221055" w14:textId="77777777" w:rsidR="006809F4" w:rsidRPr="008B12DA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B12DA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904" w:type="dxa"/>
            <w:shd w:val="clear" w:color="auto" w:fill="FFFFFF"/>
            <w:vAlign w:val="center"/>
          </w:tcPr>
          <w:p w14:paraId="1DD93AF6" w14:textId="77777777" w:rsidR="006809F4" w:rsidRPr="0038493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1027B31" w14:textId="77777777" w:rsidR="00E93EDF" w:rsidRPr="00E93EDF" w:rsidRDefault="00E93EDF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384934" w14:paraId="6FC53602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3D06C8" w14:textId="77777777" w:rsidR="00161F9A" w:rsidRPr="00384934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39E36C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6D68BFE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384934" w14:paraId="2CDDBCB4" w14:textId="77777777" w:rsidTr="00757DF1">
        <w:trPr>
          <w:trHeight w:val="869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5E767" w14:textId="77777777" w:rsidR="00161F9A" w:rsidRPr="00384934" w:rsidRDefault="00161F9A" w:rsidP="00E93ED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6437" w14:textId="5EE2DAA1" w:rsidR="00161F9A" w:rsidRPr="00384934" w:rsidRDefault="000F0F1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16947C7" wp14:editId="2E466D7B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357505" cy="375285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" cy="375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2E5A20" id="Oval 60" o:spid="_x0000_s1026" style="position:absolute;margin-left:57.2pt;margin-top:6.45pt;width:28.15pt;height:2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"/>
                  </w:pict>
                </mc:Fallback>
              </mc:AlternateContent>
            </w:r>
          </w:p>
          <w:p w14:paraId="74C046F4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E898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052A8" w14:paraId="62A2968B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19D02AE" w14:textId="77777777" w:rsidR="00AC7743" w:rsidRPr="00384934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F7CBD62" w14:textId="77777777" w:rsidR="00AC7743" w:rsidRPr="0038493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F7A08DB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7B29280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28AB0348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3A99F46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D500A28" w14:textId="77777777" w:rsidR="00AC7743" w:rsidRPr="0038493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</w:t>
            </w:r>
            <w:r w:rsidR="007C042F" w:rsidRPr="00384934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12762F8F" w14:textId="569E66DC" w:rsidR="009E2378" w:rsidRPr="00384934" w:rsidRDefault="000F0F1D" w:rsidP="00E4351C">
      <w:pPr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EF36599" wp14:editId="1D22AEF3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8E0E7E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F2GgIAAC0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6WXBd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384934" w:rsidSect="00E93ED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164C0" w14:textId="77777777" w:rsidR="00815046" w:rsidRDefault="00815046">
      <w:r>
        <w:separator/>
      </w:r>
    </w:p>
  </w:endnote>
  <w:endnote w:type="continuationSeparator" w:id="0">
    <w:p w14:paraId="0D62F28C" w14:textId="77777777" w:rsidR="00815046" w:rsidRDefault="0081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55378" w14:textId="77777777" w:rsidR="002C22ED" w:rsidRDefault="002C22E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4A3A3" w14:textId="77777777" w:rsidR="002C22ED" w:rsidRDefault="002C22E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5A9F3" w14:textId="77777777" w:rsidR="002C22ED" w:rsidRDefault="002C22E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AE03A" w14:textId="77777777" w:rsidR="00815046" w:rsidRDefault="00815046">
      <w:r>
        <w:separator/>
      </w:r>
    </w:p>
  </w:footnote>
  <w:footnote w:type="continuationSeparator" w:id="0">
    <w:p w14:paraId="45D778F1" w14:textId="77777777" w:rsidR="00815046" w:rsidRDefault="0081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F32EC" w14:textId="77777777" w:rsidR="002C22ED" w:rsidRDefault="002C22E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E7465" w14:textId="10B3F311" w:rsidR="00FA1DC9" w:rsidRDefault="000F0F1D">
    <w:pPr>
      <w:pStyle w:val="En-tte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4E62562" wp14:editId="33AD0C0C">
              <wp:simplePos x="0" y="0"/>
              <wp:positionH relativeFrom="column">
                <wp:posOffset>-320040</wp:posOffset>
              </wp:positionH>
              <wp:positionV relativeFrom="paragraph">
                <wp:posOffset>-202565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415EC4" w14:textId="77777777" w:rsidR="002C22ED" w:rsidRPr="002C22ED" w:rsidRDefault="002C22ED" w:rsidP="002C22ED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2C22ED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E6256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15.95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" fillcolor="#17365d">
              <v:textbox>
                <w:txbxContent>
                  <w:p w14:paraId="44415EC4" w14:textId="77777777" w:rsidR="002C22ED" w:rsidRPr="002C22ED" w:rsidRDefault="002C22ED" w:rsidP="002C22ED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2C22ED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435410DF" w14:textId="77777777" w:rsidR="002C22ED" w:rsidRDefault="002C22ED">
    <w:pPr>
      <w:pStyle w:val="En-tte"/>
    </w:pPr>
  </w:p>
  <w:p w14:paraId="0B180E1C" w14:textId="77777777" w:rsidR="002C22ED" w:rsidRDefault="002C22ED">
    <w:pPr>
      <w:pStyle w:val="En-tte"/>
    </w:pPr>
  </w:p>
  <w:p w14:paraId="34E20C82" w14:textId="77777777" w:rsidR="002C22ED" w:rsidRDefault="002C22ED">
    <w:pPr>
      <w:pStyle w:val="En-tte"/>
    </w:pPr>
  </w:p>
  <w:p w14:paraId="5F06A3E0" w14:textId="77777777" w:rsidR="002C22ED" w:rsidRDefault="002C22E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8004" w14:textId="77777777" w:rsidR="002C22ED" w:rsidRDefault="002C22E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27A49"/>
    <w:rsid w:val="00040804"/>
    <w:rsid w:val="00062A46"/>
    <w:rsid w:val="000643DE"/>
    <w:rsid w:val="00070A9B"/>
    <w:rsid w:val="00073DA8"/>
    <w:rsid w:val="00085C5F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0F1D"/>
    <w:rsid w:val="000F135E"/>
    <w:rsid w:val="000F4CAD"/>
    <w:rsid w:val="0010721A"/>
    <w:rsid w:val="001134BC"/>
    <w:rsid w:val="00115CD1"/>
    <w:rsid w:val="0011717A"/>
    <w:rsid w:val="00121EB7"/>
    <w:rsid w:val="00131D65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01C9"/>
    <w:rsid w:val="001E707C"/>
    <w:rsid w:val="001F190E"/>
    <w:rsid w:val="001F3154"/>
    <w:rsid w:val="002022DC"/>
    <w:rsid w:val="00204142"/>
    <w:rsid w:val="00204EC8"/>
    <w:rsid w:val="00207933"/>
    <w:rsid w:val="00223CAA"/>
    <w:rsid w:val="00226466"/>
    <w:rsid w:val="002306E1"/>
    <w:rsid w:val="00240FD1"/>
    <w:rsid w:val="00252911"/>
    <w:rsid w:val="0025296B"/>
    <w:rsid w:val="00252D31"/>
    <w:rsid w:val="00275514"/>
    <w:rsid w:val="002758F9"/>
    <w:rsid w:val="00276A02"/>
    <w:rsid w:val="00281E98"/>
    <w:rsid w:val="002847F3"/>
    <w:rsid w:val="002B6C58"/>
    <w:rsid w:val="002C22ED"/>
    <w:rsid w:val="002C7378"/>
    <w:rsid w:val="002D374A"/>
    <w:rsid w:val="002D50A1"/>
    <w:rsid w:val="002D5F86"/>
    <w:rsid w:val="002D7F17"/>
    <w:rsid w:val="002E0A29"/>
    <w:rsid w:val="002E20A4"/>
    <w:rsid w:val="002E538E"/>
    <w:rsid w:val="002E5AC1"/>
    <w:rsid w:val="002F30D9"/>
    <w:rsid w:val="002F6544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4934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68CA"/>
    <w:rsid w:val="00401BDF"/>
    <w:rsid w:val="004043D7"/>
    <w:rsid w:val="00410B39"/>
    <w:rsid w:val="0041395B"/>
    <w:rsid w:val="00414D3D"/>
    <w:rsid w:val="00417189"/>
    <w:rsid w:val="00424CB9"/>
    <w:rsid w:val="00443CA9"/>
    <w:rsid w:val="0045169F"/>
    <w:rsid w:val="0046588D"/>
    <w:rsid w:val="00470BD5"/>
    <w:rsid w:val="00473511"/>
    <w:rsid w:val="004758C7"/>
    <w:rsid w:val="00480D99"/>
    <w:rsid w:val="00483DC8"/>
    <w:rsid w:val="00492BBC"/>
    <w:rsid w:val="004A444A"/>
    <w:rsid w:val="004A588B"/>
    <w:rsid w:val="004A6D04"/>
    <w:rsid w:val="004B05C1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66BE5"/>
    <w:rsid w:val="00571051"/>
    <w:rsid w:val="00583D02"/>
    <w:rsid w:val="00587D22"/>
    <w:rsid w:val="00587E68"/>
    <w:rsid w:val="0059210F"/>
    <w:rsid w:val="00594FD1"/>
    <w:rsid w:val="0059532E"/>
    <w:rsid w:val="00596D23"/>
    <w:rsid w:val="00597F97"/>
    <w:rsid w:val="005B10C9"/>
    <w:rsid w:val="005B42DA"/>
    <w:rsid w:val="005B4718"/>
    <w:rsid w:val="005C55EE"/>
    <w:rsid w:val="005D2A4C"/>
    <w:rsid w:val="005D4998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550"/>
    <w:rsid w:val="00643D74"/>
    <w:rsid w:val="00670375"/>
    <w:rsid w:val="00674148"/>
    <w:rsid w:val="006762AA"/>
    <w:rsid w:val="006771E0"/>
    <w:rsid w:val="006809F4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57DF1"/>
    <w:rsid w:val="00761E3F"/>
    <w:rsid w:val="0076210E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7370"/>
    <w:rsid w:val="0081142A"/>
    <w:rsid w:val="00815046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A4A74"/>
    <w:rsid w:val="008B05FA"/>
    <w:rsid w:val="008B12DA"/>
    <w:rsid w:val="008B57FE"/>
    <w:rsid w:val="008B5AD6"/>
    <w:rsid w:val="008C55DF"/>
    <w:rsid w:val="008C73BF"/>
    <w:rsid w:val="008D5A13"/>
    <w:rsid w:val="008E1A62"/>
    <w:rsid w:val="009005EE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36CA0"/>
    <w:rsid w:val="00942BCE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33BFE"/>
    <w:rsid w:val="00A40928"/>
    <w:rsid w:val="00A45032"/>
    <w:rsid w:val="00A56734"/>
    <w:rsid w:val="00A57156"/>
    <w:rsid w:val="00A62DD8"/>
    <w:rsid w:val="00A770B7"/>
    <w:rsid w:val="00A910A1"/>
    <w:rsid w:val="00AA0B9C"/>
    <w:rsid w:val="00AC3FAC"/>
    <w:rsid w:val="00AC42CE"/>
    <w:rsid w:val="00AC6FC6"/>
    <w:rsid w:val="00AC7645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A4FF8"/>
    <w:rsid w:val="00BB0086"/>
    <w:rsid w:val="00BB2E78"/>
    <w:rsid w:val="00BB40AA"/>
    <w:rsid w:val="00BB6BB2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052A8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56FD3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290A"/>
    <w:rsid w:val="00D246FB"/>
    <w:rsid w:val="00D41268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A6806"/>
    <w:rsid w:val="00DB05AD"/>
    <w:rsid w:val="00DB475C"/>
    <w:rsid w:val="00DD388F"/>
    <w:rsid w:val="00DD4E6C"/>
    <w:rsid w:val="00DE4597"/>
    <w:rsid w:val="00DF4DCE"/>
    <w:rsid w:val="00E030A2"/>
    <w:rsid w:val="00E07E74"/>
    <w:rsid w:val="00E17CE0"/>
    <w:rsid w:val="00E2043C"/>
    <w:rsid w:val="00E22835"/>
    <w:rsid w:val="00E24BA4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93EDF"/>
    <w:rsid w:val="00EB5994"/>
    <w:rsid w:val="00EB6768"/>
    <w:rsid w:val="00EC661E"/>
    <w:rsid w:val="00EF1FC8"/>
    <w:rsid w:val="00F07E0B"/>
    <w:rsid w:val="00F140FA"/>
    <w:rsid w:val="00F246DF"/>
    <w:rsid w:val="00F36A76"/>
    <w:rsid w:val="00F37F37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1DC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01B2EBA1"/>
  <w15:chartTrackingRefBased/>
  <w15:docId w15:val="{65870E62-3295-4B3D-8C86-DFDDA7182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  <w:style w:type="character" w:styleId="Mentionnonrsolue">
    <w:name w:val="Unresolved Mention"/>
    <w:basedOn w:val="Policepardfaut"/>
    <w:uiPriority w:val="99"/>
    <w:semiHidden/>
    <w:unhideWhenUsed/>
    <w:rsid w:val="00AC76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hagy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kamal@qatargy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F4C91-5256-4EE2-B366-29ABF0610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869</CharactersWithSpaces>
  <SharedDoc>false</SharedDoc>
  <HLinks>
    <vt:vector size="12" baseType="variant">
      <vt:variant>
        <vt:i4>2293862</vt:i4>
      </vt:variant>
      <vt:variant>
        <vt:i4>3</vt:i4>
      </vt:variant>
      <vt:variant>
        <vt:i4>0</vt:i4>
      </vt:variant>
      <vt:variant>
        <vt:i4>5</vt:i4>
      </vt:variant>
      <vt:variant>
        <vt:lpwstr>http://www.dohagym.com/</vt:lpwstr>
      </vt:variant>
      <vt:variant>
        <vt:lpwstr/>
      </vt:variant>
      <vt:variant>
        <vt:i4>4915325</vt:i4>
      </vt:variant>
      <vt:variant>
        <vt:i4>0</vt:i4>
      </vt:variant>
      <vt:variant>
        <vt:i4>0</vt:i4>
      </vt:variant>
      <vt:variant>
        <vt:i4>5</vt:i4>
      </vt:variant>
      <vt:variant>
        <vt:lpwstr>mailto:accommodation@qatargym.com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Stéphane</cp:lastModifiedBy>
  <cp:revision>5</cp:revision>
  <cp:lastPrinted>2011-04-21T13:59:00Z</cp:lastPrinted>
  <dcterms:created xsi:type="dcterms:W3CDTF">2021-10-25T06:18:00Z</dcterms:created>
  <dcterms:modified xsi:type="dcterms:W3CDTF">2021-11-17T14:40:00Z</dcterms:modified>
</cp:coreProperties>
</file>